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95661" w14:textId="1BAFF19A" w:rsidR="001B41E3" w:rsidRPr="00021F4B" w:rsidRDefault="00BC436D" w:rsidP="001B41E3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r w:rsidRPr="00021F4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9CAFF7A" wp14:editId="2948882E">
                <wp:simplePos x="0" y="0"/>
                <wp:positionH relativeFrom="margin">
                  <wp:posOffset>993140</wp:posOffset>
                </wp:positionH>
                <wp:positionV relativeFrom="margin">
                  <wp:posOffset>112395</wp:posOffset>
                </wp:positionV>
                <wp:extent cx="4676775" cy="1196340"/>
                <wp:effectExtent l="0" t="0" r="9525" b="381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7961" dir="2700000" algn="ctr" rotWithShape="0">
                                  <a:schemeClr val="accent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83A286" w14:textId="77777777" w:rsidR="001B41E3" w:rsidRPr="00370FB4" w:rsidRDefault="001B41E3" w:rsidP="001B41E3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sz w:val="36"/>
                                <w:szCs w:val="36"/>
                              </w:rPr>
                            </w:pPr>
                            <w:r w:rsidRPr="00370FB4">
                              <w:rPr>
                                <w:rFonts w:ascii="Times" w:hAnsi="Times"/>
                                <w:b/>
                                <w:sz w:val="36"/>
                                <w:szCs w:val="36"/>
                              </w:rPr>
                              <w:t xml:space="preserve">Beaconhouse National University </w:t>
                            </w:r>
                          </w:p>
                          <w:p w14:paraId="68FEC0CD" w14:textId="77777777" w:rsidR="001B41E3" w:rsidRDefault="001B41E3" w:rsidP="001B41E3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sz w:val="24"/>
                                <w:szCs w:val="24"/>
                              </w:rPr>
                            </w:pPr>
                            <w:r w:rsidRPr="00724D43">
                              <w:rPr>
                                <w:rFonts w:ascii="Times" w:hAnsi="Times"/>
                                <w:b/>
                                <w:sz w:val="24"/>
                                <w:szCs w:val="24"/>
                              </w:rPr>
                              <w:t xml:space="preserve">Directorate of Student Affairs &amp; External Relations </w:t>
                            </w:r>
                          </w:p>
                          <w:p w14:paraId="10375550" w14:textId="77777777" w:rsidR="001B41E3" w:rsidRPr="003233B7" w:rsidRDefault="001B41E3" w:rsidP="001B41E3">
                            <w:pPr>
                              <w:spacing w:after="0"/>
                              <w:rPr>
                                <w:rFonts w:ascii="Times" w:hAnsi="Times"/>
                              </w:rPr>
                            </w:pPr>
                            <w:proofErr w:type="spellStart"/>
                            <w:r w:rsidRPr="003233B7">
                              <w:rPr>
                                <w:rFonts w:ascii="Times" w:hAnsi="Times"/>
                              </w:rPr>
                              <w:t>Tarogil</w:t>
                            </w:r>
                            <w:proofErr w:type="spellEnd"/>
                            <w:r w:rsidRPr="003233B7">
                              <w:rPr>
                                <w:rFonts w:ascii="Times" w:hAnsi="Times"/>
                              </w:rPr>
                              <w:t xml:space="preserve"> Campus, 13 Km, Raiwind Road, Lahore, Pakistan. </w:t>
                            </w:r>
                          </w:p>
                          <w:p w14:paraId="35D09390" w14:textId="7F8B128D" w:rsidR="001B41E3" w:rsidRPr="003233B7" w:rsidRDefault="001B41E3" w:rsidP="001B41E3">
                            <w:pPr>
                              <w:spacing w:after="0"/>
                              <w:rPr>
                                <w:rFonts w:ascii="Times" w:hAnsi="Times"/>
                              </w:rPr>
                            </w:pPr>
                            <w:r w:rsidRPr="003233B7">
                              <w:rPr>
                                <w:rFonts w:ascii="Times" w:hAnsi="Times"/>
                              </w:rPr>
                              <w:t>Tel: 92-42-</w:t>
                            </w:r>
                            <w:r w:rsidR="00831226">
                              <w:rPr>
                                <w:rFonts w:ascii="Times" w:hAnsi="Times"/>
                              </w:rPr>
                              <w:t>38100156 to</w:t>
                            </w:r>
                            <w:r w:rsidR="00E0652A">
                              <w:rPr>
                                <w:rFonts w:ascii="Times" w:hAnsi="Times"/>
                              </w:rPr>
                              <w:t xml:space="preserve"> 11 Ext. 431, Cell: 0300-8455753 </w:t>
                            </w:r>
                          </w:p>
                          <w:p w14:paraId="1DB9C951" w14:textId="531C7E7E" w:rsidR="001B41E3" w:rsidRPr="00724D43" w:rsidRDefault="001B41E3" w:rsidP="001B41E3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sz w:val="24"/>
                                <w:szCs w:val="24"/>
                              </w:rPr>
                            </w:pPr>
                            <w:r w:rsidRPr="003233B7">
                              <w:rPr>
                                <w:rFonts w:ascii="Times" w:hAnsi="Times"/>
                              </w:rPr>
                              <w:t xml:space="preserve">Email: </w:t>
                            </w:r>
                            <w:hyperlink r:id="rId4" w:history="1">
                              <w:r w:rsidR="00E0652A" w:rsidRPr="009F453E">
                                <w:rPr>
                                  <w:rStyle w:val="Hyperlink"/>
                                  <w:rFonts w:ascii="Times" w:hAnsi="Times"/>
                                </w:rPr>
                                <w:t>zaeem@bnu.edu.pk</w:t>
                              </w:r>
                            </w:hyperlink>
                            <w:r w:rsidR="00E0652A">
                              <w:rPr>
                                <w:rStyle w:val="Hyperlink"/>
                                <w:rFonts w:ascii="Times" w:hAnsi="Times"/>
                              </w:rPr>
                              <w:t xml:space="preserve"> </w:t>
                            </w:r>
                            <w:r w:rsidR="00831226">
                              <w:rPr>
                                <w:rStyle w:val="Hyperlink"/>
                                <w:rFonts w:ascii="Times" w:hAnsi="Tim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AFF7A" id="Rectangle 2" o:spid="_x0000_s1026" style="position:absolute;margin-left:78.2pt;margin-top:8.85pt;width:368.25pt;height:9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" o:allowincell="f" filled="f" fillcolor="#4f81bd [3204]" stroked="f">
                <v:shadow color="#2c4c74 [1924]" opacity="49150f" offset="1pt,1pt"/>
                <v:textbox inset="18pt,0,0,0">
                  <w:txbxContent>
                    <w:p w14:paraId="2483A286" w14:textId="77777777" w:rsidR="001B41E3" w:rsidRPr="00370FB4" w:rsidRDefault="001B41E3" w:rsidP="001B41E3">
                      <w:pPr>
                        <w:spacing w:after="0"/>
                        <w:rPr>
                          <w:rFonts w:ascii="Times" w:hAnsi="Times"/>
                          <w:b/>
                          <w:sz w:val="36"/>
                          <w:szCs w:val="36"/>
                        </w:rPr>
                      </w:pPr>
                      <w:r w:rsidRPr="00370FB4">
                        <w:rPr>
                          <w:rFonts w:ascii="Times" w:hAnsi="Times"/>
                          <w:b/>
                          <w:sz w:val="36"/>
                          <w:szCs w:val="36"/>
                        </w:rPr>
                        <w:t xml:space="preserve">Beaconhouse National University </w:t>
                      </w:r>
                    </w:p>
                    <w:p w14:paraId="68FEC0CD" w14:textId="77777777" w:rsidR="001B41E3" w:rsidRDefault="001B41E3" w:rsidP="001B41E3">
                      <w:pPr>
                        <w:spacing w:after="0"/>
                        <w:rPr>
                          <w:rFonts w:ascii="Times" w:hAnsi="Times"/>
                          <w:b/>
                          <w:sz w:val="24"/>
                          <w:szCs w:val="24"/>
                        </w:rPr>
                      </w:pPr>
                      <w:r w:rsidRPr="00724D43">
                        <w:rPr>
                          <w:rFonts w:ascii="Times" w:hAnsi="Times"/>
                          <w:b/>
                          <w:sz w:val="24"/>
                          <w:szCs w:val="24"/>
                        </w:rPr>
                        <w:t xml:space="preserve">Directorate of Student Affairs &amp; External Relations </w:t>
                      </w:r>
                    </w:p>
                    <w:p w14:paraId="10375550" w14:textId="77777777" w:rsidR="001B41E3" w:rsidRPr="003233B7" w:rsidRDefault="001B41E3" w:rsidP="001B41E3">
                      <w:pPr>
                        <w:spacing w:after="0"/>
                        <w:rPr>
                          <w:rFonts w:ascii="Times" w:hAnsi="Times"/>
                        </w:rPr>
                      </w:pPr>
                      <w:proofErr w:type="spellStart"/>
                      <w:r w:rsidRPr="003233B7">
                        <w:rPr>
                          <w:rFonts w:ascii="Times" w:hAnsi="Times"/>
                        </w:rPr>
                        <w:t>Tarogil</w:t>
                      </w:r>
                      <w:proofErr w:type="spellEnd"/>
                      <w:r w:rsidRPr="003233B7">
                        <w:rPr>
                          <w:rFonts w:ascii="Times" w:hAnsi="Times"/>
                        </w:rPr>
                        <w:t xml:space="preserve"> Campus, 13 Km, Raiwind Road, Lahore, Pakistan. </w:t>
                      </w:r>
                    </w:p>
                    <w:p w14:paraId="35D09390" w14:textId="7F8B128D" w:rsidR="001B41E3" w:rsidRPr="003233B7" w:rsidRDefault="001B41E3" w:rsidP="001B41E3">
                      <w:pPr>
                        <w:spacing w:after="0"/>
                        <w:rPr>
                          <w:rFonts w:ascii="Times" w:hAnsi="Times"/>
                        </w:rPr>
                      </w:pPr>
                      <w:r w:rsidRPr="003233B7">
                        <w:rPr>
                          <w:rFonts w:ascii="Times" w:hAnsi="Times"/>
                        </w:rPr>
                        <w:t>Tel: 92-42-</w:t>
                      </w:r>
                      <w:r w:rsidR="00831226">
                        <w:rPr>
                          <w:rFonts w:ascii="Times" w:hAnsi="Times"/>
                        </w:rPr>
                        <w:t>38100156 to</w:t>
                      </w:r>
                      <w:r w:rsidR="00E0652A">
                        <w:rPr>
                          <w:rFonts w:ascii="Times" w:hAnsi="Times"/>
                        </w:rPr>
                        <w:t xml:space="preserve"> 11 Ext. 431, Cell: 0300-8455753 </w:t>
                      </w:r>
                    </w:p>
                    <w:p w14:paraId="1DB9C951" w14:textId="531C7E7E" w:rsidR="001B41E3" w:rsidRPr="00724D43" w:rsidRDefault="001B41E3" w:rsidP="001B41E3">
                      <w:pPr>
                        <w:spacing w:after="0"/>
                        <w:rPr>
                          <w:rFonts w:ascii="Times" w:hAnsi="Times"/>
                          <w:b/>
                          <w:sz w:val="24"/>
                          <w:szCs w:val="24"/>
                        </w:rPr>
                      </w:pPr>
                      <w:r w:rsidRPr="003233B7">
                        <w:rPr>
                          <w:rFonts w:ascii="Times" w:hAnsi="Times"/>
                        </w:rPr>
                        <w:t xml:space="preserve">Email: </w:t>
                      </w:r>
                      <w:hyperlink r:id="rId5" w:history="1">
                        <w:r w:rsidR="00E0652A" w:rsidRPr="009F453E">
                          <w:rPr>
                            <w:rStyle w:val="Hyperlink"/>
                            <w:rFonts w:ascii="Times" w:hAnsi="Times"/>
                          </w:rPr>
                          <w:t>zaeem@bnu.edu.pk</w:t>
                        </w:r>
                      </w:hyperlink>
                      <w:r w:rsidR="00E0652A">
                        <w:rPr>
                          <w:rStyle w:val="Hyperlink"/>
                          <w:rFonts w:ascii="Times" w:hAnsi="Times"/>
                        </w:rPr>
                        <w:t xml:space="preserve"> </w:t>
                      </w:r>
                      <w:r w:rsidR="00831226">
                        <w:rPr>
                          <w:rStyle w:val="Hyperlink"/>
                          <w:rFonts w:ascii="Times" w:hAnsi="Times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B41E3" w:rsidRPr="00021F4B">
        <w:rPr>
          <w:rFonts w:ascii="Times New Roman" w:hAnsi="Times New Roman" w:cs="Times New Roman"/>
          <w:noProof/>
        </w:rPr>
        <w:drawing>
          <wp:inline distT="0" distB="0" distL="0" distR="0" wp14:anchorId="56375663" wp14:editId="23FA0628">
            <wp:extent cx="857250" cy="1310545"/>
            <wp:effectExtent l="19050" t="0" r="0" b="0"/>
            <wp:docPr id="2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13" cy="131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8DE5" w14:textId="77777777" w:rsidR="001B41E3" w:rsidRPr="00021F4B" w:rsidRDefault="001B41E3" w:rsidP="001B41E3">
      <w:pPr>
        <w:rPr>
          <w:rFonts w:ascii="Times New Roman" w:hAnsi="Times New Roman" w:cs="Times New Roman"/>
        </w:rPr>
      </w:pPr>
    </w:p>
    <w:p w14:paraId="652BE591" w14:textId="54FC4E79" w:rsidR="001B41E3" w:rsidRPr="00021F4B" w:rsidRDefault="00E7062A" w:rsidP="00021F4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</w:t>
      </w:r>
      <w:r w:rsidR="006D0BCF">
        <w:rPr>
          <w:rFonts w:ascii="Times New Roman" w:hAnsi="Times New Roman" w:cs="Times New Roman"/>
        </w:rPr>
        <w:t>7</w:t>
      </w:r>
      <w:r w:rsidR="00E0652A">
        <w:rPr>
          <w:rFonts w:ascii="Times New Roman" w:hAnsi="Times New Roman" w:cs="Times New Roman"/>
        </w:rPr>
        <w:t>, 2017</w:t>
      </w:r>
    </w:p>
    <w:p w14:paraId="13A7DC79" w14:textId="4306EAE3" w:rsidR="001B457C" w:rsidRPr="00F15B13" w:rsidRDefault="00F15B13" w:rsidP="001B457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F15B13">
        <w:rPr>
          <w:rFonts w:ascii="Times New Roman" w:hAnsi="Times New Roman" w:cs="Times New Roman"/>
          <w:b/>
          <w:sz w:val="48"/>
          <w:szCs w:val="48"/>
          <w:u w:val="single"/>
        </w:rPr>
        <w:t>Memo</w:t>
      </w:r>
    </w:p>
    <w:p w14:paraId="3F04CB24" w14:textId="77777777" w:rsidR="00F15B13" w:rsidRDefault="00F15B13" w:rsidP="001B457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1127EA56" w14:textId="05C9060B" w:rsidR="0014226D" w:rsidRPr="00F15B13" w:rsidRDefault="00E0652A" w:rsidP="001B457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15B13">
        <w:rPr>
          <w:rFonts w:ascii="Times New Roman" w:hAnsi="Times New Roman" w:cs="Times New Roman"/>
          <w:b/>
          <w:sz w:val="36"/>
          <w:szCs w:val="36"/>
          <w:u w:val="single"/>
        </w:rPr>
        <w:t xml:space="preserve">Mandatory Car Stickers </w:t>
      </w:r>
    </w:p>
    <w:p w14:paraId="0D14A3BC" w14:textId="4355A292" w:rsidR="001B457C" w:rsidRPr="00E0652A" w:rsidRDefault="0014226D" w:rsidP="001B457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0652A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14:paraId="1A9AF3A8" w14:textId="12CA7F9C" w:rsidR="005C7BDE" w:rsidRPr="00FE0011" w:rsidRDefault="00E0652A" w:rsidP="001422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0011">
        <w:rPr>
          <w:rFonts w:ascii="Times New Roman" w:hAnsi="Times New Roman" w:cs="Times New Roman"/>
          <w:sz w:val="28"/>
          <w:szCs w:val="28"/>
        </w:rPr>
        <w:t xml:space="preserve">As per the directives of the Government of the Punjab, it is hereby notified that on account of security concerns, </w:t>
      </w:r>
      <w:r w:rsidRPr="00FE0011">
        <w:rPr>
          <w:rFonts w:ascii="Times New Roman" w:hAnsi="Times New Roman" w:cs="Times New Roman"/>
          <w:b/>
          <w:sz w:val="28"/>
          <w:szCs w:val="28"/>
        </w:rPr>
        <w:t>no vehicle (whether of staff</w:t>
      </w:r>
      <w:r w:rsidR="00FE0011" w:rsidRPr="00FE0011">
        <w:rPr>
          <w:rFonts w:ascii="Times New Roman" w:hAnsi="Times New Roman" w:cs="Times New Roman"/>
          <w:b/>
          <w:sz w:val="28"/>
          <w:szCs w:val="28"/>
        </w:rPr>
        <w:t>, faculty</w:t>
      </w:r>
      <w:r w:rsidRPr="00FE0011">
        <w:rPr>
          <w:rFonts w:ascii="Times New Roman" w:hAnsi="Times New Roman" w:cs="Times New Roman"/>
          <w:b/>
          <w:sz w:val="28"/>
          <w:szCs w:val="28"/>
        </w:rPr>
        <w:t xml:space="preserve"> or students) is permissible for entry to the campus without bearing a valid vehicle sticker issued by the university administration</w:t>
      </w:r>
      <w:r w:rsidRPr="00FE0011">
        <w:rPr>
          <w:rFonts w:ascii="Times New Roman" w:hAnsi="Times New Roman" w:cs="Times New Roman"/>
          <w:sz w:val="28"/>
          <w:szCs w:val="28"/>
        </w:rPr>
        <w:t xml:space="preserve"> clearly displayed on the front windshield of the vehicle. </w:t>
      </w:r>
    </w:p>
    <w:p w14:paraId="5F87454C" w14:textId="486EC140" w:rsidR="00FE0011" w:rsidRPr="00FE0011" w:rsidRDefault="00E0652A" w:rsidP="001422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0011">
        <w:rPr>
          <w:rFonts w:ascii="Times New Roman" w:hAnsi="Times New Roman" w:cs="Times New Roman"/>
          <w:sz w:val="28"/>
          <w:szCs w:val="28"/>
        </w:rPr>
        <w:t xml:space="preserve">It is therefore, requested that all commuters to the university must obtain the </w:t>
      </w:r>
      <w:r w:rsidRPr="00FE0011">
        <w:rPr>
          <w:rFonts w:ascii="Times New Roman" w:hAnsi="Times New Roman" w:cs="Times New Roman"/>
          <w:b/>
          <w:sz w:val="28"/>
          <w:szCs w:val="28"/>
        </w:rPr>
        <w:t>new vehicle sticker</w:t>
      </w:r>
      <w:r w:rsidRPr="00FE0011">
        <w:rPr>
          <w:rFonts w:ascii="Times New Roman" w:hAnsi="Times New Roman" w:cs="Times New Roman"/>
          <w:sz w:val="28"/>
          <w:szCs w:val="28"/>
        </w:rPr>
        <w:t xml:space="preserve"> from </w:t>
      </w:r>
      <w:r w:rsidR="006D0BCF">
        <w:rPr>
          <w:rFonts w:ascii="Times New Roman" w:hAnsi="Times New Roman" w:cs="Times New Roman"/>
          <w:b/>
          <w:sz w:val="28"/>
          <w:szCs w:val="28"/>
        </w:rPr>
        <w:t>Accounts &amp; Finance Department</w:t>
      </w:r>
      <w:r w:rsidRPr="00FE0011">
        <w:rPr>
          <w:rFonts w:ascii="Times New Roman" w:hAnsi="Times New Roman" w:cs="Times New Roman"/>
          <w:sz w:val="28"/>
          <w:szCs w:val="28"/>
        </w:rPr>
        <w:t xml:space="preserve"> as soon as possible to avoid any inconvenience</w:t>
      </w:r>
      <w:r w:rsidR="00FE0011" w:rsidRPr="00FE0011">
        <w:rPr>
          <w:rFonts w:ascii="Times New Roman" w:hAnsi="Times New Roman" w:cs="Times New Roman"/>
          <w:sz w:val="28"/>
          <w:szCs w:val="28"/>
        </w:rPr>
        <w:t xml:space="preserve"> in future</w:t>
      </w:r>
      <w:r w:rsidRPr="00FE00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323434" w14:textId="030146EE" w:rsidR="00E0652A" w:rsidRDefault="006D0BCF" w:rsidP="001422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2A6C4F">
        <w:rPr>
          <w:rFonts w:ascii="Times New Roman" w:hAnsi="Times New Roman" w:cs="Times New Roman"/>
          <w:sz w:val="28"/>
          <w:szCs w:val="28"/>
        </w:rPr>
        <w:t xml:space="preserve">car stickers will only be issued after submitting </w:t>
      </w:r>
      <w:r>
        <w:rPr>
          <w:rFonts w:ascii="Times New Roman" w:hAnsi="Times New Roman" w:cs="Times New Roman"/>
          <w:sz w:val="28"/>
          <w:szCs w:val="28"/>
        </w:rPr>
        <w:t xml:space="preserve">Parking </w:t>
      </w:r>
      <w:r w:rsidR="007652BC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Sticker Requisition Form</w:t>
      </w:r>
      <w:r w:rsidR="007652BC">
        <w:rPr>
          <w:rFonts w:ascii="Times New Roman" w:hAnsi="Times New Roman" w:cs="Times New Roman"/>
          <w:sz w:val="28"/>
          <w:szCs w:val="28"/>
        </w:rPr>
        <w:t>’</w:t>
      </w:r>
      <w:r w:rsidR="002A6C4F">
        <w:rPr>
          <w:rFonts w:ascii="Times New Roman" w:hAnsi="Times New Roman" w:cs="Times New Roman"/>
          <w:sz w:val="28"/>
          <w:szCs w:val="28"/>
        </w:rPr>
        <w:t xml:space="preserve"> which is </w:t>
      </w:r>
      <w:r>
        <w:rPr>
          <w:rFonts w:ascii="Times New Roman" w:hAnsi="Times New Roman" w:cs="Times New Roman"/>
          <w:sz w:val="28"/>
          <w:szCs w:val="28"/>
        </w:rPr>
        <w:t>available at Photocopier in all the buildings as well as at Accounts &amp; Finance Department.</w:t>
      </w:r>
      <w:bookmarkStart w:id="0" w:name="_GoBack"/>
      <w:bookmarkEnd w:id="0"/>
    </w:p>
    <w:p w14:paraId="02694D5F" w14:textId="77777777" w:rsidR="00FE0011" w:rsidRDefault="00FE0011" w:rsidP="001422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C50F06" w14:textId="77777777" w:rsidR="00FE0011" w:rsidRDefault="00FE0011" w:rsidP="001422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E2023" w14:textId="77777777" w:rsidR="00FE0011" w:rsidRDefault="00FE0011" w:rsidP="001422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80BCF0" w14:textId="031299BC" w:rsidR="00FE0011" w:rsidRPr="00FE0011" w:rsidRDefault="00FE0011" w:rsidP="001422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011">
        <w:rPr>
          <w:rFonts w:ascii="Times New Roman" w:hAnsi="Times New Roman" w:cs="Times New Roman"/>
          <w:b/>
          <w:sz w:val="24"/>
          <w:szCs w:val="24"/>
        </w:rPr>
        <w:t>Zaeem Yaqoob Khan</w:t>
      </w:r>
    </w:p>
    <w:p w14:paraId="7BA07BBD" w14:textId="59C55561" w:rsidR="00FE0011" w:rsidRPr="00FE0011" w:rsidRDefault="00FE0011" w:rsidP="001422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011">
        <w:rPr>
          <w:rFonts w:ascii="Times New Roman" w:hAnsi="Times New Roman" w:cs="Times New Roman"/>
          <w:i/>
          <w:sz w:val="24"/>
          <w:szCs w:val="24"/>
        </w:rPr>
        <w:t>Executive Director,</w:t>
      </w:r>
    </w:p>
    <w:p w14:paraId="56B7F593" w14:textId="58E7CE9F" w:rsidR="00FE0011" w:rsidRPr="00FE0011" w:rsidRDefault="00FE0011" w:rsidP="001422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011">
        <w:rPr>
          <w:rFonts w:ascii="Times New Roman" w:hAnsi="Times New Roman" w:cs="Times New Roman"/>
          <w:i/>
          <w:sz w:val="24"/>
          <w:szCs w:val="24"/>
        </w:rPr>
        <w:t>Student Affairs &amp; External Relations</w:t>
      </w:r>
    </w:p>
    <w:sectPr w:rsidR="00FE0011" w:rsidRPr="00FE0011" w:rsidSect="009A5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A8"/>
    <w:rsid w:val="00021F4B"/>
    <w:rsid w:val="00080A21"/>
    <w:rsid w:val="00083B7B"/>
    <w:rsid w:val="000A54DA"/>
    <w:rsid w:val="000A6540"/>
    <w:rsid w:val="000F7C7D"/>
    <w:rsid w:val="00104753"/>
    <w:rsid w:val="0014226D"/>
    <w:rsid w:val="00152985"/>
    <w:rsid w:val="00162C85"/>
    <w:rsid w:val="001B41E3"/>
    <w:rsid w:val="001B457C"/>
    <w:rsid w:val="001E539E"/>
    <w:rsid w:val="00200346"/>
    <w:rsid w:val="00277CE5"/>
    <w:rsid w:val="002A6C4F"/>
    <w:rsid w:val="002B14D1"/>
    <w:rsid w:val="002B20BB"/>
    <w:rsid w:val="00341DB0"/>
    <w:rsid w:val="0037569C"/>
    <w:rsid w:val="00397080"/>
    <w:rsid w:val="003A6AB5"/>
    <w:rsid w:val="003F139B"/>
    <w:rsid w:val="003F2CE6"/>
    <w:rsid w:val="003F3BD3"/>
    <w:rsid w:val="004277FF"/>
    <w:rsid w:val="00567A2A"/>
    <w:rsid w:val="005B3486"/>
    <w:rsid w:val="005C685B"/>
    <w:rsid w:val="005C7BDE"/>
    <w:rsid w:val="005E4376"/>
    <w:rsid w:val="005F780B"/>
    <w:rsid w:val="006A23F3"/>
    <w:rsid w:val="006D0BCF"/>
    <w:rsid w:val="006E09F8"/>
    <w:rsid w:val="006E4C03"/>
    <w:rsid w:val="007274A8"/>
    <w:rsid w:val="00732C76"/>
    <w:rsid w:val="00743E9B"/>
    <w:rsid w:val="00753907"/>
    <w:rsid w:val="007652BC"/>
    <w:rsid w:val="007A62D1"/>
    <w:rsid w:val="00815DD5"/>
    <w:rsid w:val="00831226"/>
    <w:rsid w:val="008602C6"/>
    <w:rsid w:val="00890D8D"/>
    <w:rsid w:val="008B7FCC"/>
    <w:rsid w:val="009A5C59"/>
    <w:rsid w:val="009B37AE"/>
    <w:rsid w:val="009B400B"/>
    <w:rsid w:val="00A36CE5"/>
    <w:rsid w:val="00A46905"/>
    <w:rsid w:val="00A54462"/>
    <w:rsid w:val="00BC436D"/>
    <w:rsid w:val="00BC5155"/>
    <w:rsid w:val="00BD18E4"/>
    <w:rsid w:val="00C32D07"/>
    <w:rsid w:val="00C47073"/>
    <w:rsid w:val="00C843DA"/>
    <w:rsid w:val="00CA0CE8"/>
    <w:rsid w:val="00CD37D7"/>
    <w:rsid w:val="00D009A8"/>
    <w:rsid w:val="00D27CDE"/>
    <w:rsid w:val="00D31B56"/>
    <w:rsid w:val="00D37304"/>
    <w:rsid w:val="00D96F3E"/>
    <w:rsid w:val="00DA2353"/>
    <w:rsid w:val="00E0652A"/>
    <w:rsid w:val="00E127FE"/>
    <w:rsid w:val="00E13EA0"/>
    <w:rsid w:val="00E7062A"/>
    <w:rsid w:val="00E964A5"/>
    <w:rsid w:val="00F01DD4"/>
    <w:rsid w:val="00F01DDD"/>
    <w:rsid w:val="00F15B13"/>
    <w:rsid w:val="00F60A2F"/>
    <w:rsid w:val="00F70075"/>
    <w:rsid w:val="00FB6A7F"/>
    <w:rsid w:val="00FC5BD7"/>
    <w:rsid w:val="00F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BF81B"/>
  <w15:docId w15:val="{0C961C18-569F-4DD7-9F8A-456D4F03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09A8"/>
  </w:style>
  <w:style w:type="paragraph" w:styleId="NormalWeb">
    <w:name w:val="Normal (Web)"/>
    <w:basedOn w:val="Normal"/>
    <w:uiPriority w:val="99"/>
    <w:unhideWhenUsed/>
    <w:rsid w:val="001B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4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zaeem@bnu.edu.pk" TargetMode="External"/><Relationship Id="rId4" Type="http://schemas.openxmlformats.org/officeDocument/2006/relationships/hyperlink" Target="mailto:zaeem@bnu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zaeem</dc:creator>
  <cp:lastModifiedBy>bnu</cp:lastModifiedBy>
  <cp:revision>8</cp:revision>
  <cp:lastPrinted>2017-09-27T06:51:00Z</cp:lastPrinted>
  <dcterms:created xsi:type="dcterms:W3CDTF">2017-09-19T05:48:00Z</dcterms:created>
  <dcterms:modified xsi:type="dcterms:W3CDTF">2017-09-27T07:16:00Z</dcterms:modified>
</cp:coreProperties>
</file>